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ED" w:rsidRPr="0011175E" w:rsidRDefault="00D259ED" w:rsidP="00D259E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="00E03AEC"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30183623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08E31D" wp14:editId="37FDC09A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7E1B3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D259ED" w:rsidRPr="0011175E" w:rsidRDefault="00D259ED" w:rsidP="00D259ED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D259ED" w:rsidRPr="0011175E" w:rsidRDefault="00D259ED" w:rsidP="00D259ED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гр.Мадан,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D259ED" w:rsidRPr="0011175E" w:rsidRDefault="00D259ED" w:rsidP="00D259E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D259ED" w:rsidRPr="0011175E" w:rsidRDefault="00D259ED" w:rsidP="00D259ED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D259ED" w:rsidRPr="0011175E" w:rsidRDefault="00D259ED" w:rsidP="00D259ED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D259ED" w:rsidRPr="0011175E" w:rsidRDefault="00D259ED" w:rsidP="00D259ED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D259ED" w:rsidRPr="00202F82" w:rsidRDefault="00D259ED" w:rsidP="00D259ED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D259ED" w:rsidRPr="00202F82" w:rsidRDefault="00D259ED" w:rsidP="00D259ED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 w:rsidR="00E03AEC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16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</w:t>
      </w:r>
      <w:r w:rsidR="00531091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</w:t>
      </w:r>
      <w:r w:rsidR="00E03AEC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2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D259ED" w:rsidRDefault="00D259ED" w:rsidP="00D259ED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D259ED" w:rsidRPr="006970D2" w:rsidRDefault="00D259ED" w:rsidP="00D259ED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D259ED" w:rsidRPr="00D33DA5" w:rsidRDefault="00D259ED" w:rsidP="00D259ED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6970D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във връзка с </w:t>
      </w:r>
      <w:r w:rsidR="00E03AEC" w:rsidRPr="00FF73EF">
        <w:rPr>
          <w:rFonts w:ascii="Arial" w:hAnsi="Arial" w:cs="Arial"/>
          <w:color w:val="000000"/>
          <w:sz w:val="24"/>
          <w:szCs w:val="24"/>
        </w:rPr>
        <w:t>внесено</w:t>
      </w:r>
      <w:r w:rsidR="00E03AEC">
        <w:rPr>
          <w:rFonts w:ascii="Arial" w:hAnsi="Arial" w:cs="Arial"/>
          <w:color w:val="000000"/>
          <w:sz w:val="24"/>
          <w:szCs w:val="24"/>
        </w:rPr>
        <w:t xml:space="preserve">то </w:t>
      </w:r>
      <w:r w:rsidR="00E03AEC" w:rsidRPr="00222104">
        <w:rPr>
          <w:rFonts w:ascii="Arial" w:hAnsi="Arial" w:cs="Arial"/>
          <w:color w:val="000000"/>
          <w:sz w:val="24"/>
          <w:szCs w:val="24"/>
        </w:rPr>
        <w:t xml:space="preserve">предложение за изменение на ПУП </w:t>
      </w:r>
      <w:r w:rsidR="00E03AEC" w:rsidRPr="00AC174B">
        <w:rPr>
          <w:rFonts w:ascii="Arial" w:hAnsi="Arial" w:cs="Arial"/>
          <w:color w:val="000000"/>
          <w:sz w:val="24"/>
          <w:szCs w:val="24"/>
        </w:rPr>
        <w:t xml:space="preserve">за </w:t>
      </w:r>
      <w:r w:rsidR="00E03AEC">
        <w:rPr>
          <w:rFonts w:ascii="Arial" w:eastAsia="Times New Roman" w:hAnsi="Arial" w:cs="Arial"/>
          <w:sz w:val="24"/>
          <w:szCs w:val="24"/>
          <w:lang w:eastAsia="bg-BG"/>
        </w:rPr>
        <w:t xml:space="preserve">терен за озеленяване </w:t>
      </w:r>
      <w:r w:rsidR="00E03AEC" w:rsidRPr="00C77913">
        <w:rPr>
          <w:rFonts w:ascii="Arial" w:eastAsia="Times New Roman" w:hAnsi="Arial" w:cs="Arial"/>
          <w:sz w:val="24"/>
          <w:szCs w:val="24"/>
          <w:lang w:eastAsia="bg-BG"/>
        </w:rPr>
        <w:t>в кв.</w:t>
      </w:r>
      <w:r w:rsidR="00E03AEC">
        <w:rPr>
          <w:rFonts w:ascii="Arial" w:eastAsia="Times New Roman" w:hAnsi="Arial" w:cs="Arial"/>
          <w:sz w:val="24"/>
          <w:szCs w:val="24"/>
          <w:lang w:eastAsia="bg-BG"/>
        </w:rPr>
        <w:t>64</w:t>
      </w:r>
      <w:r w:rsidR="00E03AEC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, </w:t>
      </w:r>
      <w:r w:rsidR="00E03AEC">
        <w:rPr>
          <w:rFonts w:ascii="Arial" w:eastAsia="Times New Roman" w:hAnsi="Arial" w:cs="Arial"/>
          <w:sz w:val="24"/>
          <w:szCs w:val="24"/>
          <w:lang w:eastAsia="bg-BG"/>
        </w:rPr>
        <w:t>ПИ 46045.502.381</w:t>
      </w:r>
      <w:r w:rsidR="00E03AEC" w:rsidRPr="009C4DC9">
        <w:rPr>
          <w:rFonts w:ascii="Arial" w:hAnsi="Arial" w:cs="Arial"/>
          <w:sz w:val="24"/>
          <w:szCs w:val="24"/>
        </w:rPr>
        <w:t xml:space="preserve">, </w:t>
      </w:r>
      <w:r w:rsidR="00E03AEC">
        <w:rPr>
          <w:rFonts w:ascii="Arial" w:hAnsi="Arial" w:cs="Arial"/>
          <w:sz w:val="24"/>
          <w:szCs w:val="24"/>
        </w:rPr>
        <w:t>град Мадан-</w:t>
      </w:r>
      <w:proofErr w:type="spellStart"/>
      <w:r w:rsidR="00E03AEC">
        <w:rPr>
          <w:rFonts w:ascii="Arial" w:hAnsi="Arial" w:cs="Arial"/>
          <w:sz w:val="24"/>
          <w:szCs w:val="24"/>
        </w:rPr>
        <w:t>кв.Конски</w:t>
      </w:r>
      <w:proofErr w:type="spellEnd"/>
      <w:r w:rsidR="00E03AEC">
        <w:rPr>
          <w:rFonts w:ascii="Arial" w:hAnsi="Arial" w:cs="Arial"/>
          <w:sz w:val="24"/>
          <w:szCs w:val="24"/>
        </w:rPr>
        <w:t xml:space="preserve"> дол, </w:t>
      </w:r>
      <w:r w:rsidR="00E03AEC" w:rsidRPr="009C4DC9">
        <w:rPr>
          <w:rFonts w:ascii="Arial" w:hAnsi="Arial" w:cs="Arial"/>
          <w:sz w:val="24"/>
          <w:szCs w:val="24"/>
        </w:rPr>
        <w:t>община Мадан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във връзка със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становище по чл.</w:t>
      </w:r>
      <w:r w:rsidRPr="00245AC6">
        <w:rPr>
          <w:rFonts w:ascii="Arial" w:hAnsi="Arial" w:cs="Arial"/>
          <w:sz w:val="24"/>
          <w:szCs w:val="24"/>
        </w:rPr>
        <w:t xml:space="preserve">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Главния архитект</w:t>
      </w:r>
      <w:r w:rsidR="00A6443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,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="00E03AE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8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="00E03AE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14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 w:rsidR="00A6443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="00E03AE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202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бщина Мадан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</w:t>
      </w:r>
      <w:r w:rsidR="00A6443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основание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чл.135, ал.3 от ЗУТ</w:t>
      </w:r>
      <w:r w:rsidRPr="00D33DA5">
        <w:rPr>
          <w:rFonts w:ascii="Arial" w:eastAsia="Calibri" w:hAnsi="Arial" w:cs="Arial"/>
          <w:sz w:val="24"/>
          <w:szCs w:val="24"/>
        </w:rPr>
        <w:t>.</w:t>
      </w:r>
    </w:p>
    <w:p w:rsidR="00D259ED" w:rsidRDefault="00D259ED" w:rsidP="00D259ED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Съгласно внесената скица-</w:t>
      </w:r>
      <w:r w:rsidR="00E03AEC">
        <w:rPr>
          <w:rFonts w:ascii="Arial" w:eastAsia="Times New Roman" w:hAnsi="Arial" w:cs="Arial"/>
          <w:sz w:val="24"/>
          <w:szCs w:val="24"/>
          <w:lang w:eastAsia="bg-BG"/>
        </w:rPr>
        <w:t>проект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се предлага следното:</w:t>
      </w:r>
    </w:p>
    <w:p w:rsidR="00E03AEC" w:rsidRDefault="00E03AEC" w:rsidP="00E03AEC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Да се промени</w:t>
      </w:r>
      <w:r w:rsidRPr="00294507">
        <w:rPr>
          <w:rFonts w:ascii="Arial" w:hAnsi="Arial" w:cs="Arial"/>
          <w:sz w:val="24"/>
          <w:szCs w:val="24"/>
        </w:rPr>
        <w:t xml:space="preserve"> дворищна</w:t>
      </w:r>
      <w:r>
        <w:rPr>
          <w:rFonts w:ascii="Arial" w:hAnsi="Arial" w:cs="Arial"/>
          <w:sz w:val="24"/>
          <w:szCs w:val="24"/>
        </w:rPr>
        <w:t>та</w:t>
      </w:r>
      <w:r w:rsidRPr="00294507">
        <w:rPr>
          <w:rFonts w:ascii="Arial" w:hAnsi="Arial" w:cs="Arial"/>
          <w:sz w:val="24"/>
          <w:szCs w:val="24"/>
        </w:rPr>
        <w:t xml:space="preserve"> регулация</w:t>
      </w:r>
      <w:r>
        <w:rPr>
          <w:rFonts w:ascii="Arial" w:hAnsi="Arial" w:cs="Arial"/>
          <w:sz w:val="24"/>
          <w:szCs w:val="24"/>
        </w:rPr>
        <w:t xml:space="preserve"> на терена за озеленяване, съобразно северната, западната и източната имотна граница на ПИ </w:t>
      </w:r>
      <w:r w:rsidRPr="00722E2E">
        <w:rPr>
          <w:rFonts w:ascii="Arial" w:hAnsi="Arial" w:cs="Arial"/>
          <w:sz w:val="24"/>
          <w:szCs w:val="24"/>
        </w:rPr>
        <w:t>46045.502.381</w:t>
      </w:r>
      <w:r>
        <w:rPr>
          <w:rFonts w:ascii="Arial" w:hAnsi="Arial" w:cs="Arial"/>
          <w:sz w:val="24"/>
          <w:szCs w:val="24"/>
        </w:rPr>
        <w:t xml:space="preserve"> по КК на град Мадан, като новообразувания УПИ </w:t>
      </w:r>
      <w:r>
        <w:rPr>
          <w:rFonts w:ascii="Arial" w:hAnsi="Arial" w:cs="Arial"/>
          <w:sz w:val="24"/>
          <w:szCs w:val="24"/>
          <w:lang w:val="en-US"/>
        </w:rPr>
        <w:t>VII</w:t>
      </w:r>
      <w:r>
        <w:rPr>
          <w:rFonts w:ascii="Arial" w:hAnsi="Arial" w:cs="Arial"/>
          <w:sz w:val="24"/>
          <w:szCs w:val="24"/>
        </w:rPr>
        <w:t xml:space="preserve"> запазва предназначението си за озеленяване. Предлага се от част терена за озеленяване граничещ с улица /ПИ 46045.502.349/ да се образуват четири броя паркоместа.</w:t>
      </w:r>
    </w:p>
    <w:p w:rsidR="00E03AEC" w:rsidRPr="00C25010" w:rsidRDefault="00E03AEC" w:rsidP="00E03AEC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C25010">
        <w:rPr>
          <w:rFonts w:ascii="Arial" w:hAnsi="Arial" w:cs="Arial"/>
          <w:sz w:val="24"/>
          <w:szCs w:val="24"/>
        </w:rPr>
        <w:t>Предлага се функционалното предназначение на устройствената зона за кв.</w:t>
      </w:r>
      <w:r>
        <w:rPr>
          <w:rFonts w:ascii="Arial" w:hAnsi="Arial" w:cs="Arial"/>
          <w:sz w:val="24"/>
          <w:szCs w:val="24"/>
        </w:rPr>
        <w:t>64</w:t>
      </w:r>
      <w:r w:rsidRPr="00C25010">
        <w:rPr>
          <w:rFonts w:ascii="Arial" w:hAnsi="Arial" w:cs="Arial"/>
          <w:sz w:val="24"/>
          <w:szCs w:val="24"/>
        </w:rPr>
        <w:t xml:space="preserve"> да остане по начин на ползване на територията, а именно жилищна зона с ниско застрояване /Жм/ и функцията на бъдещите инвестиционни инициативи да бъдат съгласно чл.17, ал.1 и ал.2 от Наредба №7 за ПНУОВТУЗ със следните устройствени показатели:</w:t>
      </w:r>
    </w:p>
    <w:p w:rsidR="00E03AEC" w:rsidRPr="00C25010" w:rsidRDefault="00E03AEC" w:rsidP="00E03AEC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C25010">
        <w:rPr>
          <w:rFonts w:ascii="Arial" w:hAnsi="Arial" w:cs="Arial"/>
          <w:sz w:val="24"/>
          <w:szCs w:val="24"/>
        </w:rPr>
        <w:t>-Пзастр. -60%;</w:t>
      </w:r>
    </w:p>
    <w:p w:rsidR="00E03AEC" w:rsidRPr="00C25010" w:rsidRDefault="00E03AEC" w:rsidP="00E03AEC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C25010">
        <w:rPr>
          <w:rFonts w:ascii="Arial" w:hAnsi="Arial" w:cs="Arial"/>
          <w:sz w:val="24"/>
          <w:szCs w:val="24"/>
        </w:rPr>
        <w:t>-Кинт. -1,2;</w:t>
      </w:r>
    </w:p>
    <w:p w:rsidR="00E03AEC" w:rsidRPr="00C25010" w:rsidRDefault="00E03AEC" w:rsidP="00E03AEC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C25010">
        <w:rPr>
          <w:rFonts w:ascii="Arial" w:hAnsi="Arial" w:cs="Arial"/>
          <w:sz w:val="24"/>
          <w:szCs w:val="24"/>
        </w:rPr>
        <w:t>-Позелен. -40%;</w:t>
      </w:r>
    </w:p>
    <w:p w:rsidR="00E03AEC" w:rsidRDefault="00E03AEC" w:rsidP="00E03AEC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C2501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Височина на застройката </w:t>
      </w:r>
      <w:r w:rsidRPr="00C25010">
        <w:rPr>
          <w:rFonts w:ascii="Arial" w:hAnsi="Arial" w:cs="Arial"/>
          <w:sz w:val="24"/>
          <w:szCs w:val="24"/>
        </w:rPr>
        <w:t>- до 10,00м.</w:t>
      </w:r>
      <w:r w:rsidRPr="003A02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ота „корниз“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E03AEC" w:rsidRPr="00C25010" w:rsidRDefault="00E03AEC" w:rsidP="00E03AEC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C25010">
        <w:rPr>
          <w:rFonts w:ascii="Arial" w:hAnsi="Arial" w:cs="Arial"/>
          <w:sz w:val="24"/>
          <w:szCs w:val="24"/>
        </w:rPr>
        <w:t xml:space="preserve"> </w:t>
      </w:r>
    </w:p>
    <w:p w:rsidR="00D259ED" w:rsidRDefault="00A64438" w:rsidP="00A64438">
      <w:pPr>
        <w:tabs>
          <w:tab w:val="left" w:pos="709"/>
        </w:tabs>
        <w:jc w:val="both"/>
        <w:outlineLvl w:val="0"/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="00D259ED"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 w:rsidR="00D259E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изменение на</w:t>
      </w:r>
      <w:r w:rsidR="00D259ED"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ПУП се намират в стая №115, ет.1</w:t>
      </w:r>
      <w:r w:rsidR="00D259E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="00D259ED"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Общинска администрация-гр.Мадан</w:t>
      </w:r>
      <w:r w:rsidR="00D259E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="00D259ED"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D259ED" w:rsidRDefault="00D259ED" w:rsidP="00D259ED"/>
    <w:p w:rsidR="00D259ED" w:rsidRDefault="00D259ED" w:rsidP="00D259ED"/>
    <w:p w:rsidR="00D259ED" w:rsidRDefault="00D259ED" w:rsidP="00D259ED"/>
    <w:p w:rsidR="00D259ED" w:rsidRDefault="00D259ED" w:rsidP="00D259ED"/>
    <w:p w:rsidR="0029498A" w:rsidRDefault="0029498A"/>
    <w:sectPr w:rsidR="0029498A" w:rsidSect="00410D98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ED"/>
    <w:rsid w:val="0029498A"/>
    <w:rsid w:val="00531091"/>
    <w:rsid w:val="00A64438"/>
    <w:rsid w:val="00D259ED"/>
    <w:rsid w:val="00E0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A4675A"/>
  <w15:chartTrackingRefBased/>
  <w15:docId w15:val="{F5794A34-EE77-42EE-9C9E-1F7DE3F2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9E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Павлина</cp:lastModifiedBy>
  <cp:revision>4</cp:revision>
  <dcterms:created xsi:type="dcterms:W3CDTF">2022-08-16T12:58:00Z</dcterms:created>
  <dcterms:modified xsi:type="dcterms:W3CDTF">2022-11-17T07:47:00Z</dcterms:modified>
</cp:coreProperties>
</file>