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4E" w:rsidRPr="0011175E" w:rsidRDefault="0060224E" w:rsidP="006022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9434E5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7978718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9FA94" wp14:editId="776EF2B4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39E2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60224E" w:rsidRPr="0011175E" w:rsidRDefault="0060224E" w:rsidP="0060224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0224E" w:rsidRPr="0011175E" w:rsidRDefault="0060224E" w:rsidP="0060224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0224E" w:rsidRPr="0011175E" w:rsidRDefault="0060224E" w:rsidP="006022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0224E" w:rsidRPr="0011175E" w:rsidRDefault="0060224E" w:rsidP="0060224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0224E" w:rsidRPr="0011175E" w:rsidRDefault="0060224E" w:rsidP="0060224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0224E" w:rsidRPr="0011175E" w:rsidRDefault="0060224E" w:rsidP="0060224E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0224E" w:rsidRPr="00202F82" w:rsidRDefault="0060224E" w:rsidP="0060224E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0224E" w:rsidRPr="00202F82" w:rsidRDefault="0060224E" w:rsidP="0060224E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09.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60224E" w:rsidRDefault="0060224E" w:rsidP="0060224E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0224E" w:rsidRDefault="0060224E" w:rsidP="0060224E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0224E" w:rsidRPr="00D33DA5" w:rsidRDefault="0060224E" w:rsidP="0060224E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9B5C89">
        <w:rPr>
          <w:rFonts w:ascii="Arial" w:hAnsi="Arial" w:cs="Arial"/>
          <w:sz w:val="24"/>
          <w:szCs w:val="24"/>
        </w:rPr>
        <w:t>с вх.№9600-</w:t>
      </w: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755</w:t>
      </w:r>
      <w:r w:rsidRPr="009B5C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  <w:lang w:val="en-US"/>
        </w:rPr>
        <w:t>10</w:t>
      </w:r>
      <w:r w:rsidRPr="009B5C89">
        <w:rPr>
          <w:rFonts w:ascii="Arial" w:hAnsi="Arial" w:cs="Arial"/>
          <w:sz w:val="24"/>
          <w:szCs w:val="24"/>
        </w:rPr>
        <w:t xml:space="preserve">.2021г. от </w:t>
      </w:r>
      <w:r>
        <w:rPr>
          <w:rFonts w:ascii="Arial" w:hAnsi="Arial" w:cs="Arial"/>
          <w:sz w:val="24"/>
          <w:szCs w:val="24"/>
        </w:rPr>
        <w:t xml:space="preserve">Яким Якимов Чолаков,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17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09.11.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проект </w:t>
      </w:r>
      <w:r w:rsidRPr="00D33DA5">
        <w:rPr>
          <w:rFonts w:ascii="Arial" w:hAnsi="Arial" w:cs="Arial"/>
          <w:sz w:val="24"/>
          <w:szCs w:val="24"/>
        </w:rPr>
        <w:t xml:space="preserve">за 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 w:rsidRPr="00761AC0">
        <w:rPr>
          <w:rFonts w:ascii="Arial" w:eastAsia="Times New Roman" w:hAnsi="Arial" w:cs="Arial"/>
          <w:sz w:val="24"/>
          <w:szCs w:val="24"/>
          <w:lang w:eastAsia="bg-BG"/>
        </w:rPr>
        <w:t xml:space="preserve">ПУП </w:t>
      </w:r>
      <w:r w:rsidRPr="00034608">
        <w:rPr>
          <w:rFonts w:ascii="Arial" w:hAnsi="Arial" w:cs="Arial"/>
          <w:sz w:val="24"/>
          <w:szCs w:val="24"/>
        </w:rPr>
        <w:t xml:space="preserve">за </w:t>
      </w:r>
      <w:r w:rsidRPr="007A464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УПИ IV-97, кв.6, ПИ 97 в село Букова поляна</w:t>
      </w:r>
      <w:bookmarkStart w:id="0" w:name="_GoBack"/>
      <w:bookmarkEnd w:id="0"/>
      <w:r w:rsidRPr="006405CB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60224E" w:rsidRPr="00FF5C35" w:rsidRDefault="0060224E" w:rsidP="0060224E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94507">
        <w:rPr>
          <w:rFonts w:ascii="Arial" w:hAnsi="Arial" w:cs="Arial"/>
          <w:sz w:val="24"/>
          <w:szCs w:val="24"/>
        </w:rPr>
        <w:t xml:space="preserve">Предлага се </w:t>
      </w:r>
      <w:r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FF5C35">
        <w:rPr>
          <w:rFonts w:ascii="Arial" w:eastAsia="Times New Roman" w:hAnsi="Arial" w:cs="Arial"/>
          <w:sz w:val="24"/>
          <w:szCs w:val="24"/>
          <w:lang w:eastAsia="bg-BG"/>
        </w:rPr>
        <w:t xml:space="preserve">зменение </w:t>
      </w:r>
      <w:r w:rsidRPr="00FF5C3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 дворищна регулация съобразно имотни граници, при което западната регулационна линия на УПИ IV-97 се прокарва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по западната граница на ПИ 97, който имот е </w:t>
      </w:r>
      <w:r w:rsidRPr="00FF5C3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образуван с проект за изменение на плана на </w:t>
      </w:r>
      <w:proofErr w:type="spellStart"/>
      <w:r w:rsidRPr="00FF5C3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с.Букова</w:t>
      </w:r>
      <w:proofErr w:type="spellEnd"/>
      <w:r w:rsidRPr="00FF5C3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поляна, одобрен със Заповед №К-25/16.09.2021г. на Кмета на Община Мадан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.</w:t>
      </w:r>
      <w:r w:rsidRPr="00FF5C3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</w:p>
    <w:p w:rsidR="0060224E" w:rsidRPr="00507950" w:rsidRDefault="0060224E" w:rsidP="0060224E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60224E" w:rsidRDefault="0060224E" w:rsidP="0060224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60224E" w:rsidRDefault="0060224E" w:rsidP="0060224E"/>
    <w:p w:rsidR="0060224E" w:rsidRDefault="0060224E" w:rsidP="0060224E"/>
    <w:p w:rsidR="0060224E" w:rsidRDefault="0060224E" w:rsidP="0060224E"/>
    <w:p w:rsidR="00802CCB" w:rsidRDefault="00802CCB"/>
    <w:sectPr w:rsidR="0080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4E"/>
    <w:rsid w:val="0060224E"/>
    <w:rsid w:val="00802CCB"/>
    <w:rsid w:val="0094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578D09-4EEA-4818-88AB-B4E529F1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2</cp:revision>
  <dcterms:created xsi:type="dcterms:W3CDTF">2021-11-09T13:35:00Z</dcterms:created>
  <dcterms:modified xsi:type="dcterms:W3CDTF">2021-11-09T13:59:00Z</dcterms:modified>
</cp:coreProperties>
</file>