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EE6220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4717522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55493" wp14:editId="329A45FF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F750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B2C5B" w:rsidRPr="0011175E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B2C5B" w:rsidRPr="00202F82" w:rsidRDefault="007B2C5B" w:rsidP="007B2C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B2C5B" w:rsidRPr="00202F82" w:rsidRDefault="007B2C5B" w:rsidP="007B2C5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6970D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 w:rsidR="006970D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 w:rsidR="006970D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Pr="006970D2" w:rsidRDefault="007B2C5B" w:rsidP="007B2C5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B2C5B" w:rsidRPr="00D33DA5" w:rsidRDefault="007B2C5B" w:rsidP="007B2C5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постъпило </w:t>
      </w:r>
      <w:r w:rsidRPr="006970D2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6970D2" w:rsidRPr="006970D2">
        <w:rPr>
          <w:rFonts w:ascii="Arial" w:hAnsi="Arial" w:cs="Arial"/>
          <w:sz w:val="24"/>
          <w:szCs w:val="24"/>
        </w:rPr>
        <w:t xml:space="preserve">с вх.№ 9600-249/18.01.2022г. от „БОРНАЗОВИ ЛИ“ООД град Мадан с управител </w:t>
      </w:r>
      <w:proofErr w:type="spellStart"/>
      <w:r w:rsidR="006970D2" w:rsidRPr="006970D2">
        <w:rPr>
          <w:rFonts w:ascii="Arial" w:hAnsi="Arial" w:cs="Arial"/>
          <w:sz w:val="24"/>
          <w:szCs w:val="24"/>
        </w:rPr>
        <w:t>Веиз</w:t>
      </w:r>
      <w:proofErr w:type="spellEnd"/>
      <w:r w:rsidR="006970D2" w:rsidRPr="006970D2">
        <w:rPr>
          <w:rFonts w:ascii="Arial" w:hAnsi="Arial" w:cs="Arial"/>
          <w:sz w:val="24"/>
          <w:szCs w:val="24"/>
        </w:rPr>
        <w:t xml:space="preserve"> Алиев </w:t>
      </w:r>
      <w:proofErr w:type="spellStart"/>
      <w:r w:rsidR="006970D2" w:rsidRPr="006970D2">
        <w:rPr>
          <w:rFonts w:ascii="Arial" w:hAnsi="Arial" w:cs="Arial"/>
          <w:sz w:val="24"/>
          <w:szCs w:val="24"/>
        </w:rPr>
        <w:t>Борназов</w:t>
      </w:r>
      <w:proofErr w:type="spellEnd"/>
      <w:r w:rsidRPr="00697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 w:rsid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r w:rsidR="006970D2" w:rsidRPr="006970D2">
        <w:rPr>
          <w:rFonts w:ascii="Arial" w:hAnsi="Arial" w:cs="Arial"/>
          <w:sz w:val="24"/>
          <w:szCs w:val="24"/>
        </w:rPr>
        <w:t>ЗУТ за УПИ I, кв.19, ПИ 384 и ПИ 387 и улична регулация в село Леска.</w:t>
      </w:r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EE6220" w:rsidRDefault="006970D2" w:rsidP="007B2C5B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</w:t>
      </w:r>
      <w:r w:rsidRPr="006970D2">
        <w:t xml:space="preserve"> </w:t>
      </w:r>
      <w:r w:rsidRPr="006970D2">
        <w:rPr>
          <w:rFonts w:ascii="Arial" w:hAnsi="Arial" w:cs="Arial"/>
          <w:sz w:val="24"/>
          <w:szCs w:val="24"/>
        </w:rPr>
        <w:t>УПИ I</w:t>
      </w:r>
      <w:r>
        <w:rPr>
          <w:rFonts w:ascii="Arial" w:hAnsi="Arial" w:cs="Arial"/>
          <w:sz w:val="24"/>
          <w:szCs w:val="24"/>
        </w:rPr>
        <w:t xml:space="preserve"> </w:t>
      </w:r>
      <w:r w:rsidRPr="0093558C">
        <w:rPr>
          <w:rFonts w:ascii="Arial" w:hAnsi="Arial" w:cs="Arial"/>
          <w:sz w:val="24"/>
          <w:szCs w:val="24"/>
        </w:rPr>
        <w:t>с цел обособява</w:t>
      </w:r>
      <w:r>
        <w:rPr>
          <w:rFonts w:ascii="Arial" w:hAnsi="Arial" w:cs="Arial"/>
          <w:sz w:val="24"/>
          <w:szCs w:val="24"/>
        </w:rPr>
        <w:t>не на урегулиран поземлен имот за застрояване на предприятие за пречистване и бутилиране на вода, както и обособяване на санитарно охранителна зона около сондаж в ПИ 384.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2C5B" w:rsidRPr="00507950" w:rsidRDefault="007B2C5B" w:rsidP="007B2C5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7B2C5B" w:rsidRDefault="007B2C5B" w:rsidP="007B2C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B2C5B" w:rsidRDefault="007B2C5B" w:rsidP="007B2C5B"/>
    <w:p w:rsidR="007B2C5B" w:rsidRDefault="007B2C5B" w:rsidP="007B2C5B"/>
    <w:p w:rsidR="009A6C67" w:rsidRDefault="009A6C67"/>
    <w:sectPr w:rsidR="009A6C67" w:rsidSect="007B2C5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B"/>
    <w:rsid w:val="006970D2"/>
    <w:rsid w:val="007B2C5B"/>
    <w:rsid w:val="009A6C67"/>
    <w:rsid w:val="00E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3C85F"/>
  <w15:chartTrackingRefBased/>
  <w15:docId w15:val="{6BCC33CC-CEFD-452B-BCA5-2445F12B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2021-11-23T07:00:00Z</dcterms:created>
  <dcterms:modified xsi:type="dcterms:W3CDTF">2022-01-26T13:52:00Z</dcterms:modified>
</cp:coreProperties>
</file>